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34EF" w14:textId="77777777" w:rsidR="00775AD9" w:rsidRPr="00432C8B" w:rsidRDefault="00B06C02" w:rsidP="008F267E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432C8B">
        <w:rPr>
          <w:rFonts w:ascii="Century Gothic" w:hAnsi="Century Gothic"/>
          <w:b/>
          <w:sz w:val="32"/>
          <w:szCs w:val="32"/>
          <w:u w:val="single"/>
        </w:rPr>
        <w:t xml:space="preserve">SOLICITUD </w:t>
      </w:r>
      <w:r w:rsidR="00E64BAC" w:rsidRPr="00432C8B">
        <w:rPr>
          <w:rFonts w:ascii="Century Gothic" w:hAnsi="Century Gothic"/>
          <w:b/>
          <w:sz w:val="32"/>
          <w:szCs w:val="32"/>
          <w:u w:val="single"/>
        </w:rPr>
        <w:t>TRÁMITE COMUNICACIÓN AMBIENTAL</w:t>
      </w:r>
    </w:p>
    <w:p w14:paraId="3AA59016" w14:textId="77777777" w:rsidR="00432C8B" w:rsidRPr="00432C8B" w:rsidRDefault="00E64BAC" w:rsidP="00E97E76">
      <w:pPr>
        <w:spacing w:after="0" w:line="240" w:lineRule="atLeast"/>
        <w:ind w:left="-993" w:right="-1135"/>
        <w:jc w:val="both"/>
        <w:rPr>
          <w:rFonts w:ascii="Century Gothic" w:hAnsi="Century Gothic" w:cs="Arial"/>
          <w:bCs/>
          <w:sz w:val="18"/>
          <w:szCs w:val="18"/>
        </w:rPr>
      </w:pPr>
      <w:bookmarkStart w:id="0" w:name="_Hlk23349805"/>
      <w:r w:rsidRPr="00432C8B">
        <w:rPr>
          <w:rFonts w:ascii="Century Gothic" w:hAnsi="Century Gothic" w:cs="Arial"/>
          <w:bCs/>
          <w:sz w:val="18"/>
          <w:szCs w:val="18"/>
        </w:rPr>
        <w:t>Comunicación ambiental para el desarrollo de actividades incluidas en el Anexo III de la Ley 16/2015, de 23 de abril, de protección ambiental de la Comunidad Autónoma de Extremadura y, en su caso, en la ordenanza municipal de actividades</w:t>
      </w:r>
    </w:p>
    <w:tbl>
      <w:tblPr>
        <w:tblStyle w:val="Tablaconcuadrcula"/>
        <w:tblW w:w="9073" w:type="dxa"/>
        <w:tblInd w:w="-34" w:type="dxa"/>
        <w:tblLook w:val="04A0" w:firstRow="1" w:lastRow="0" w:firstColumn="1" w:lastColumn="0" w:noHBand="0" w:noVBand="1"/>
      </w:tblPr>
      <w:tblGrid>
        <w:gridCol w:w="426"/>
        <w:gridCol w:w="1843"/>
        <w:gridCol w:w="425"/>
        <w:gridCol w:w="3260"/>
        <w:gridCol w:w="425"/>
        <w:gridCol w:w="2694"/>
      </w:tblGrid>
      <w:tr w:rsidR="00432C8B" w:rsidRPr="00F00F42" w14:paraId="7E87FB7E" w14:textId="77777777" w:rsidTr="00F00F42">
        <w:tc>
          <w:tcPr>
            <w:tcW w:w="426" w:type="dxa"/>
          </w:tcPr>
          <w:p w14:paraId="7C957EF8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34EE47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00F42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Inicio de actividad</w:t>
            </w:r>
          </w:p>
        </w:tc>
        <w:tc>
          <w:tcPr>
            <w:tcW w:w="425" w:type="dxa"/>
          </w:tcPr>
          <w:p w14:paraId="1FA5C8C6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14:paraId="36142980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00F4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Modificación sustancial </w:t>
            </w:r>
          </w:p>
          <w:p w14:paraId="3E88D79C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4"/>
                <w:szCs w:val="14"/>
              </w:rPr>
            </w:pPr>
            <w:r w:rsidRPr="00F00F42">
              <w:rPr>
                <w:rFonts w:ascii="Century Gothic" w:hAnsi="Century Gothic" w:cs="Arial"/>
                <w:b/>
                <w:bCs/>
                <w:sz w:val="14"/>
                <w:szCs w:val="14"/>
              </w:rPr>
              <w:t>Ats. 30 y 39 D. 81/2011</w:t>
            </w:r>
          </w:p>
        </w:tc>
        <w:tc>
          <w:tcPr>
            <w:tcW w:w="425" w:type="dxa"/>
          </w:tcPr>
          <w:p w14:paraId="22C459C9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61B52CE3" w14:textId="77777777" w:rsidR="00BE698E" w:rsidRPr="00F00F42" w:rsidRDefault="00BE698E" w:rsidP="00E64BAC">
            <w:pPr>
              <w:spacing w:after="0" w:line="240" w:lineRule="atLeast"/>
              <w:ind w:right="-1135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00F42">
              <w:rPr>
                <w:rFonts w:ascii="Century Gothic" w:hAnsi="Century Gothic" w:cs="Arial"/>
                <w:b/>
                <w:bCs/>
                <w:sz w:val="18"/>
                <w:szCs w:val="18"/>
              </w:rPr>
              <w:t>Modificación no sustancial.</w:t>
            </w:r>
          </w:p>
        </w:tc>
      </w:tr>
    </w:tbl>
    <w:p w14:paraId="41C81AB7" w14:textId="77777777" w:rsidR="00BE698E" w:rsidRPr="00432C8B" w:rsidRDefault="00BE698E" w:rsidP="00432C8B">
      <w:pPr>
        <w:spacing w:after="0" w:line="240" w:lineRule="atLeast"/>
        <w:ind w:right="-1135"/>
        <w:jc w:val="both"/>
        <w:rPr>
          <w:rFonts w:ascii="Century Gothic" w:hAnsi="Century Gothic" w:cs="Arial"/>
          <w:bCs/>
          <w:sz w:val="18"/>
          <w:szCs w:val="1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432C8B" w:rsidRPr="00432C8B" w14:paraId="3CBD18D2" w14:textId="77777777" w:rsidTr="00581F06">
        <w:trPr>
          <w:trHeight w:val="300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B5C7C1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b/>
                <w:sz w:val="20"/>
                <w:szCs w:val="20"/>
              </w:rPr>
              <w:t>DATOS DEL INTERESADO:</w:t>
            </w:r>
          </w:p>
        </w:tc>
      </w:tr>
      <w:tr w:rsidR="00432C8B" w:rsidRPr="00432C8B" w14:paraId="1CA14813" w14:textId="77777777" w:rsidTr="00581F06">
        <w:trPr>
          <w:trHeight w:val="505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3D6E04BC" w14:textId="77777777" w:rsidR="004D173E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Apellidos Nombre Razón Social</w:t>
            </w:r>
          </w:p>
          <w:p w14:paraId="40B86EF9" w14:textId="77777777" w:rsidR="00F00F42" w:rsidRDefault="00F00F42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  <w:p w14:paraId="7E8615A7" w14:textId="77777777" w:rsidR="00F00F42" w:rsidRPr="00432C8B" w:rsidRDefault="00F00F42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8F9A7A4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 xml:space="preserve"> NIF/CIF                             </w:t>
            </w:r>
          </w:p>
        </w:tc>
      </w:tr>
      <w:tr w:rsidR="00432C8B" w:rsidRPr="00432C8B" w14:paraId="167569AE" w14:textId="77777777" w:rsidTr="00581F06">
        <w:trPr>
          <w:trHeight w:val="285"/>
        </w:trPr>
        <w:tc>
          <w:tcPr>
            <w:tcW w:w="7080" w:type="dxa"/>
            <w:gridSpan w:val="3"/>
            <w:tcBorders>
              <w:right w:val="single" w:sz="4" w:space="0" w:color="auto"/>
            </w:tcBorders>
          </w:tcPr>
          <w:p w14:paraId="7256C05D" w14:textId="77777777" w:rsidR="004D173E" w:rsidRPr="00432C8B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1EAA39" w14:textId="77777777" w:rsidR="004D173E" w:rsidRPr="00432C8B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74F8B2" w14:textId="77777777" w:rsidR="004D173E" w:rsidRPr="00432C8B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Piso</w:t>
            </w:r>
          </w:p>
        </w:tc>
      </w:tr>
      <w:tr w:rsidR="00432C8B" w:rsidRPr="00432C8B" w14:paraId="45783D2B" w14:textId="77777777" w:rsidTr="00581F06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6407B6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588A03D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Provincia</w:t>
            </w:r>
          </w:p>
        </w:tc>
      </w:tr>
      <w:tr w:rsidR="00432C8B" w:rsidRPr="00432C8B" w14:paraId="1EF825F4" w14:textId="77777777" w:rsidTr="00581F06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</w:tcPr>
          <w:p w14:paraId="30CF81E0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</w:tcPr>
          <w:p w14:paraId="23B62D64" w14:textId="77777777" w:rsidR="004D173E" w:rsidRPr="00432C8B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</w:tr>
      <w:tr w:rsidR="00432C8B" w:rsidRPr="00432C8B" w14:paraId="6DC47415" w14:textId="77777777" w:rsidTr="00581F06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D4C634" w14:textId="77777777" w:rsidR="004D173E" w:rsidRPr="00432C8B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b/>
                <w:sz w:val="20"/>
                <w:szCs w:val="20"/>
              </w:rPr>
              <w:t>Datos de la Persona Representante</w:t>
            </w:r>
          </w:p>
        </w:tc>
      </w:tr>
      <w:tr w:rsidR="00432C8B" w:rsidRPr="00432C8B" w14:paraId="6907AA56" w14:textId="77777777" w:rsidTr="00581F06">
        <w:trPr>
          <w:trHeight w:val="380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24A63680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Apellidos Nombre</w:t>
            </w:r>
          </w:p>
          <w:p w14:paraId="1785A37F" w14:textId="77777777" w:rsidR="00432C8B" w:rsidRPr="00432C8B" w:rsidRDefault="00432C8B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CDDEE30" w14:textId="77777777" w:rsidR="004D173E" w:rsidRPr="00432C8B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 xml:space="preserve"> NIF </w:t>
            </w:r>
          </w:p>
        </w:tc>
      </w:tr>
    </w:tbl>
    <w:p w14:paraId="661E8BAB" w14:textId="77777777" w:rsidR="00E64BAC" w:rsidRPr="00432C8B" w:rsidRDefault="00E64BAC" w:rsidP="00E64BAC">
      <w:pPr>
        <w:spacing w:after="0" w:line="240" w:lineRule="atLeast"/>
        <w:ind w:right="-992"/>
        <w:jc w:val="both"/>
        <w:rPr>
          <w:rFonts w:ascii="Century Gothic" w:hAnsi="Century Gothic"/>
          <w:sz w:val="16"/>
          <w:szCs w:val="16"/>
        </w:rPr>
      </w:pPr>
    </w:p>
    <w:tbl>
      <w:tblPr>
        <w:tblW w:w="1079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5"/>
        <w:gridCol w:w="471"/>
        <w:gridCol w:w="1940"/>
        <w:gridCol w:w="3314"/>
        <w:gridCol w:w="1001"/>
        <w:gridCol w:w="2551"/>
      </w:tblGrid>
      <w:tr w:rsidR="00432C8B" w:rsidRPr="00432C8B" w14:paraId="1F7952FF" w14:textId="77777777" w:rsidTr="00F00F42">
        <w:trPr>
          <w:trHeight w:val="285"/>
        </w:trPr>
        <w:tc>
          <w:tcPr>
            <w:tcW w:w="1079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E10493" w14:textId="77777777" w:rsidR="004D173E" w:rsidRPr="00432C8B" w:rsidRDefault="00E64BAC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b/>
                <w:sz w:val="20"/>
                <w:szCs w:val="20"/>
              </w:rPr>
              <w:t>DATOS DE LA ACTIVIDAD A EJERCER</w:t>
            </w:r>
          </w:p>
        </w:tc>
      </w:tr>
      <w:tr w:rsidR="00432C8B" w:rsidRPr="00432C8B" w14:paraId="73959B3F" w14:textId="77777777" w:rsidTr="00F00F42">
        <w:trPr>
          <w:trHeight w:val="325"/>
        </w:trPr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1C114" w14:textId="77777777" w:rsidR="00E64BAC" w:rsidRPr="00432C8B" w:rsidRDefault="00E64BAC" w:rsidP="00F00F42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DENOMINACIÓN</w:t>
            </w:r>
          </w:p>
        </w:tc>
        <w:tc>
          <w:tcPr>
            <w:tcW w:w="8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8D7D6" w14:textId="77777777" w:rsidR="00E64BAC" w:rsidRPr="00432C8B" w:rsidRDefault="00E64BAC" w:rsidP="00A83D08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</w:p>
          <w:p w14:paraId="054CEFBB" w14:textId="77777777" w:rsidR="00E64BAC" w:rsidRPr="00432C8B" w:rsidRDefault="00E64BAC" w:rsidP="00A83D08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0F42" w:rsidRPr="00432C8B" w14:paraId="6D7FAB2C" w14:textId="77777777" w:rsidTr="00F00F42">
        <w:trPr>
          <w:trHeight w:val="289"/>
        </w:trPr>
        <w:tc>
          <w:tcPr>
            <w:tcW w:w="15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71A734" w14:textId="77777777" w:rsidR="00F00F42" w:rsidRPr="00432C8B" w:rsidRDefault="00F00F42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Ubicación</w:t>
            </w:r>
          </w:p>
        </w:tc>
        <w:tc>
          <w:tcPr>
            <w:tcW w:w="5725" w:type="dxa"/>
            <w:gridSpan w:val="3"/>
            <w:tcBorders>
              <w:right w:val="single" w:sz="4" w:space="0" w:color="auto"/>
            </w:tcBorders>
          </w:tcPr>
          <w:p w14:paraId="1C285307" w14:textId="77777777" w:rsidR="00F00F42" w:rsidRPr="00432C8B" w:rsidRDefault="00F00F42" w:rsidP="00F00F42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20604EA" w14:textId="77777777" w:rsidR="00F00F42" w:rsidRPr="00432C8B" w:rsidRDefault="00F00F42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F768E3" w14:textId="77777777" w:rsidR="00F00F42" w:rsidRPr="00432C8B" w:rsidRDefault="00F00F42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 xml:space="preserve"> Piso</w:t>
            </w:r>
          </w:p>
        </w:tc>
      </w:tr>
      <w:tr w:rsidR="00432C8B" w:rsidRPr="00432C8B" w14:paraId="4445A82D" w14:textId="77777777" w:rsidTr="00F00F42">
        <w:trPr>
          <w:trHeight w:val="325"/>
        </w:trPr>
        <w:tc>
          <w:tcPr>
            <w:tcW w:w="39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A79A" w14:textId="77777777" w:rsidR="00432C8B" w:rsidRPr="00432C8B" w:rsidRDefault="00432C8B" w:rsidP="00432C8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432C8B">
              <w:rPr>
                <w:rFonts w:ascii="Century Gothic" w:hAnsi="Century Gothic"/>
                <w:sz w:val="20"/>
                <w:szCs w:val="20"/>
              </w:rPr>
              <w:t>Referencia Catastral (</w:t>
            </w:r>
            <w:r w:rsidRPr="00432C8B">
              <w:rPr>
                <w:rFonts w:ascii="Century Gothic" w:hAnsi="Century Gothic"/>
                <w:b/>
                <w:sz w:val="20"/>
                <w:szCs w:val="20"/>
              </w:rPr>
              <w:t>OBLIGATORIO</w:t>
            </w:r>
            <w:r w:rsidRPr="00432C8B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89916" w14:textId="77777777" w:rsidR="00432C8B" w:rsidRPr="00432C8B" w:rsidRDefault="00432C8B" w:rsidP="00432C8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0F42" w:rsidRPr="00432C8B" w14:paraId="69D54745" w14:textId="77777777" w:rsidTr="00F00F42">
        <w:trPr>
          <w:trHeight w:val="325"/>
        </w:trPr>
        <w:tc>
          <w:tcPr>
            <w:tcW w:w="39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18F41" w14:textId="77777777" w:rsidR="00F00F42" w:rsidRPr="00432C8B" w:rsidRDefault="00F00F42" w:rsidP="00432C8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Superficie construida del local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18056" w14:textId="77777777" w:rsidR="00F00F42" w:rsidRPr="00432C8B" w:rsidRDefault="00F00F42" w:rsidP="00432C8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0"/>
    </w:tbl>
    <w:p w14:paraId="361C0EB7" w14:textId="77777777" w:rsidR="00F00F42" w:rsidRDefault="00F00F42" w:rsidP="00E64BAC">
      <w:pPr>
        <w:pStyle w:val="Default"/>
        <w:ind w:left="-993" w:right="-1135"/>
        <w:jc w:val="both"/>
        <w:rPr>
          <w:rFonts w:ascii="Arial" w:hAnsi="Arial" w:cs="Arial"/>
          <w:sz w:val="25"/>
          <w:szCs w:val="25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  <w:gridCol w:w="567"/>
      </w:tblGrid>
      <w:tr w:rsidR="00F00F42" w:rsidRPr="00F00F42" w14:paraId="13E97097" w14:textId="77777777" w:rsidTr="00F00F42">
        <w:trPr>
          <w:trHeight w:val="26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D6D447D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F00F42">
              <w:rPr>
                <w:rFonts w:ascii="Century Gothic" w:hAnsi="Century Gothic"/>
                <w:b/>
                <w:sz w:val="18"/>
                <w:szCs w:val="18"/>
              </w:rPr>
              <w:t>DOCUMENTACIÓN A APORTAR</w:t>
            </w:r>
          </w:p>
        </w:tc>
      </w:tr>
      <w:tr w:rsidR="00E97E76" w:rsidRPr="00F00F42" w14:paraId="1E362474" w14:textId="77777777" w:rsidTr="00A544EA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A06" w14:textId="77777777" w:rsidR="00E97E76" w:rsidRPr="00CB175B" w:rsidRDefault="00E97E76" w:rsidP="00A544EA">
            <w:pPr>
              <w:pStyle w:val="Default"/>
              <w:ind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Copia del DNI del solicitante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3A78B9" w14:textId="77777777" w:rsidR="00E97E76" w:rsidRPr="00F00F42" w:rsidRDefault="00E97E76" w:rsidP="00A544EA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2785E0FE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486A" w14:textId="77777777" w:rsidR="00F00F42" w:rsidRPr="00CB175B" w:rsidRDefault="00F00F42" w:rsidP="00F00F42">
            <w:pPr>
              <w:pStyle w:val="Default"/>
              <w:ind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Copia de la Licencia Municipal de Obras e Instalaciones o Comunicación Previa.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CEEA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4030EED3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F06" w14:textId="77777777" w:rsidR="00F00F42" w:rsidRPr="00CB175B" w:rsidRDefault="00F00F42" w:rsidP="00F00F42">
            <w:pPr>
              <w:pStyle w:val="Default"/>
              <w:ind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Informe de compatibilidad urbanística.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1F9F5A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13162FB4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829" w14:textId="6E520ECE" w:rsidR="00F00F42" w:rsidRPr="00CB175B" w:rsidRDefault="00F00F42" w:rsidP="00F00F42">
            <w:pPr>
              <w:pStyle w:val="Default"/>
              <w:ind w:left="34" w:right="606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 xml:space="preserve">2 ejemplares </w:t>
            </w:r>
            <w:r w:rsidR="00403392" w:rsidRPr="00403392">
              <w:rPr>
                <w:rFonts w:ascii="Century Gothic" w:hAnsi="Century Gothic" w:cs="Arial"/>
                <w:b/>
                <w:bCs/>
                <w:sz w:val="17"/>
                <w:szCs w:val="17"/>
              </w:rPr>
              <w:t xml:space="preserve">REGISTRADOS </w:t>
            </w:r>
            <w:r w:rsidR="00403392">
              <w:rPr>
                <w:rFonts w:ascii="Century Gothic" w:hAnsi="Century Gothic" w:cs="Arial"/>
                <w:b/>
                <w:bCs/>
                <w:sz w:val="17"/>
                <w:szCs w:val="17"/>
              </w:rPr>
              <w:t>o</w:t>
            </w:r>
            <w:r w:rsidR="00403392" w:rsidRPr="00403392">
              <w:rPr>
                <w:rFonts w:ascii="Century Gothic" w:hAnsi="Century Gothic" w:cs="Arial"/>
                <w:b/>
                <w:bCs/>
                <w:sz w:val="17"/>
                <w:szCs w:val="17"/>
              </w:rPr>
              <w:t xml:space="preserve"> VISADOS</w:t>
            </w:r>
            <w:r w:rsidR="00403392"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B175B">
              <w:rPr>
                <w:rFonts w:ascii="Century Gothic" w:hAnsi="Century Gothic" w:cs="Arial"/>
                <w:sz w:val="17"/>
                <w:szCs w:val="17"/>
              </w:rPr>
              <w:t xml:space="preserve">de </w:t>
            </w:r>
            <w:r w:rsidR="00E97E76" w:rsidRPr="00CB175B">
              <w:rPr>
                <w:rFonts w:ascii="Century Gothic" w:hAnsi="Century Gothic" w:cs="Arial"/>
                <w:sz w:val="17"/>
                <w:szCs w:val="17"/>
              </w:rPr>
              <w:t xml:space="preserve">MEMORIA DE COMUNICACIÓN AMBIENTAL </w:t>
            </w:r>
            <w:r w:rsidR="00403392" w:rsidRPr="00CB175B">
              <w:rPr>
                <w:rFonts w:ascii="Century Gothic" w:hAnsi="Century Gothic" w:cs="Arial"/>
                <w:sz w:val="17"/>
                <w:szCs w:val="17"/>
              </w:rPr>
              <w:t xml:space="preserve">MUNICIPAL </w:t>
            </w:r>
            <w:r w:rsidRPr="00CB175B">
              <w:rPr>
                <w:rFonts w:ascii="Century Gothic" w:hAnsi="Century Gothic" w:cs="Arial"/>
                <w:sz w:val="17"/>
                <w:szCs w:val="17"/>
              </w:rPr>
              <w:t xml:space="preserve">Suscrito por </w:t>
            </w:r>
            <w:r w:rsidR="00403392">
              <w:rPr>
                <w:rFonts w:ascii="Century Gothic" w:hAnsi="Century Gothic" w:cs="Arial"/>
                <w:sz w:val="17"/>
                <w:szCs w:val="17"/>
              </w:rPr>
              <w:t>t</w:t>
            </w:r>
            <w:r w:rsidRPr="00CB175B">
              <w:rPr>
                <w:rFonts w:ascii="Century Gothic" w:hAnsi="Century Gothic" w:cs="Arial"/>
                <w:sz w:val="17"/>
                <w:szCs w:val="17"/>
              </w:rPr>
              <w:t xml:space="preserve">écnico </w:t>
            </w:r>
            <w:r w:rsidR="00403392">
              <w:rPr>
                <w:rFonts w:ascii="Century Gothic" w:hAnsi="Century Gothic" w:cs="Arial"/>
                <w:sz w:val="17"/>
                <w:szCs w:val="17"/>
              </w:rPr>
              <w:t>c</w:t>
            </w:r>
            <w:r w:rsidRPr="00CB175B">
              <w:rPr>
                <w:rFonts w:ascii="Century Gothic" w:hAnsi="Century Gothic" w:cs="Arial"/>
                <w:sz w:val="17"/>
                <w:szCs w:val="17"/>
              </w:rPr>
              <w:t>ompetente</w:t>
            </w:r>
            <w:r w:rsidR="00E97E76" w:rsidRPr="00CB175B">
              <w:rPr>
                <w:rFonts w:ascii="Century Gothic" w:hAnsi="Century Gothic" w:cs="Arial"/>
                <w:sz w:val="17"/>
                <w:szCs w:val="17"/>
              </w:rPr>
              <w:t xml:space="preserve"> que incluirá justificación de cumplimiento de la normativa aplicable y, en cualquier caso, la de Protección contra Incendios, la de Accesibilidad y las Ordenanzas Municipales.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AAF8C4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3956FE96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E38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Volante de Dirección Técnica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E3C2A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167EDD97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8679" w14:textId="1DB6AA6B" w:rsidR="00CB175B" w:rsidRPr="00403392" w:rsidRDefault="00CB175B" w:rsidP="00F00F42">
            <w:pPr>
              <w:pStyle w:val="Default"/>
              <w:ind w:left="34" w:right="39"/>
              <w:jc w:val="both"/>
              <w:rPr>
                <w:rFonts w:ascii="Century Gothic" w:hAnsi="Century Gothic" w:cs="Arial"/>
                <w:color w:val="auto"/>
                <w:sz w:val="17"/>
                <w:szCs w:val="17"/>
              </w:rPr>
            </w:pPr>
            <w:r w:rsidRPr="00403392">
              <w:rPr>
                <w:rFonts w:ascii="Century Gothic" w:hAnsi="Century Gothic" w:cs="Arial"/>
                <w:color w:val="auto"/>
                <w:sz w:val="17"/>
                <w:szCs w:val="17"/>
              </w:rPr>
              <w:t>Certificación emitida por el técnico director de la ejecución del proyecto, debidamente identificado mediante nombre y apellidos, titulación y documento nacional de identidad, en la que se especifique la adecuación de la instalación a la actividad que vaya a desarrollarse y el cumplimiento de los requisitos establecidos por la normativa sectorial de aplicación.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40C2D2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21C8FF7E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A188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Certificado final emitido por técnico o entidad competente que acredite que la actividad e instalaciones cumplen con las medidas correctoras y condiciones de protección contra incendios que le son de aplicación.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CC904E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315E1559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1B1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Justificante del pago de tasas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2AF0A0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15D9F678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CE67" w14:textId="77777777" w:rsidR="00F00F42" w:rsidRPr="00CB175B" w:rsidRDefault="00F00F42" w:rsidP="00F00F42">
            <w:pPr>
              <w:pStyle w:val="Default"/>
              <w:ind w:left="34" w:right="-102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Fotocopia de la Declaración Censal de alta o modificación de la Actividad (Mod. 036 / 037, Agencia Tributaria)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ABFB71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37708879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256B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Contrato de retirada de residuos por gestor autorizado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95732F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038D3744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5ED9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Contrato de mantenimiento de equipos contra incendios.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B3A352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00BCE90B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133" w14:textId="77777777" w:rsidR="00F00F42" w:rsidRPr="00CB175B" w:rsidRDefault="00F00F42" w:rsidP="00F00F42">
            <w:pPr>
              <w:pStyle w:val="Default"/>
              <w:ind w:left="34" w:right="39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Certificado de Medición Acústica en el que se ponga de manifiesto el cumplimiento del Decreto 19/97 de ruidos y vibraciones de la Junta de Extremadura.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0555E3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51A67487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FCF9" w14:textId="77777777" w:rsidR="00F00F42" w:rsidRPr="00CB175B" w:rsidRDefault="00F00F42" w:rsidP="00F00F42">
            <w:pPr>
              <w:pStyle w:val="Default"/>
              <w:ind w:left="34" w:right="-1135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>Permiso de Vertido de aguas residuales a la red pública (en su caso)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A9BC37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0F42" w:rsidRPr="00F00F42" w14:paraId="4685EFDA" w14:textId="77777777" w:rsidTr="00F00F42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445" w14:textId="77777777" w:rsidR="00F00F42" w:rsidRPr="00CB175B" w:rsidRDefault="00F00F42" w:rsidP="00E97E76">
            <w:pPr>
              <w:pStyle w:val="Default"/>
              <w:jc w:val="both"/>
              <w:rPr>
                <w:rFonts w:ascii="Century Gothic" w:hAnsi="Century Gothic" w:cs="Arial"/>
                <w:sz w:val="17"/>
                <w:szCs w:val="17"/>
              </w:rPr>
            </w:pPr>
            <w:r w:rsidRPr="00CB175B">
              <w:rPr>
                <w:rFonts w:ascii="Century Gothic" w:hAnsi="Century Gothic" w:cs="Arial"/>
                <w:sz w:val="17"/>
                <w:szCs w:val="17"/>
              </w:rPr>
              <w:t xml:space="preserve">Copia de las </w:t>
            </w:r>
            <w:r w:rsidR="00E97E76" w:rsidRPr="00CB175B">
              <w:rPr>
                <w:rFonts w:ascii="Century Gothic" w:hAnsi="Century Gothic" w:cs="Arial"/>
                <w:sz w:val="17"/>
                <w:szCs w:val="17"/>
              </w:rPr>
              <w:t xml:space="preserve">AUTORIZACIONES, NOTIFICACIONES O INFORMES </w:t>
            </w:r>
            <w:r w:rsidRPr="00CB175B">
              <w:rPr>
                <w:rFonts w:ascii="Century Gothic" w:hAnsi="Century Gothic" w:cs="Arial"/>
                <w:sz w:val="17"/>
                <w:szCs w:val="17"/>
              </w:rPr>
              <w:t>de carácter ambiental de las que se deba disponer para poder ejercer la actividad (en su caso</w:t>
            </w:r>
            <w:r w:rsidR="00E97E76" w:rsidRPr="00CB175B">
              <w:rPr>
                <w:rFonts w:ascii="Century Gothic" w:hAnsi="Century Gothic" w:cs="Arial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34F41D" w14:textId="77777777" w:rsidR="00F00F42" w:rsidRPr="00F00F42" w:rsidRDefault="00F00F4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1B4F46A7" w14:textId="77777777" w:rsidR="00E97E76" w:rsidRDefault="00E97E76" w:rsidP="00E97E76">
      <w:pPr>
        <w:pStyle w:val="Default"/>
        <w:ind w:right="-1135"/>
        <w:jc w:val="both"/>
        <w:rPr>
          <w:rFonts w:ascii="Arial" w:hAnsi="Arial" w:cs="Arial"/>
          <w:sz w:val="15"/>
          <w:szCs w:val="15"/>
        </w:rPr>
      </w:pPr>
    </w:p>
    <w:p w14:paraId="4B5640F2" w14:textId="77777777" w:rsidR="00E97E76" w:rsidRDefault="00E97E76" w:rsidP="00E97E76">
      <w:pPr>
        <w:pStyle w:val="Default"/>
        <w:ind w:right="-1135"/>
        <w:jc w:val="both"/>
        <w:rPr>
          <w:rFonts w:ascii="Arial" w:hAnsi="Arial" w:cs="Arial"/>
          <w:sz w:val="15"/>
          <w:szCs w:val="15"/>
        </w:rPr>
      </w:pPr>
    </w:p>
    <w:p w14:paraId="47065A4E" w14:textId="77777777" w:rsidR="00E97E76" w:rsidRDefault="00E97E76" w:rsidP="00E97E76">
      <w:pPr>
        <w:pStyle w:val="Default"/>
        <w:ind w:right="-1135"/>
        <w:jc w:val="both"/>
        <w:rPr>
          <w:rFonts w:ascii="Arial" w:hAnsi="Arial" w:cs="Arial"/>
          <w:sz w:val="15"/>
          <w:szCs w:val="15"/>
        </w:rPr>
      </w:pPr>
    </w:p>
    <w:p w14:paraId="59C34CBC" w14:textId="77777777" w:rsidR="00E97E76" w:rsidRDefault="00E97E76" w:rsidP="00E64BAC">
      <w:pPr>
        <w:pStyle w:val="Default"/>
        <w:ind w:left="-993" w:right="-1135"/>
        <w:jc w:val="both"/>
        <w:rPr>
          <w:rFonts w:ascii="Arial" w:hAnsi="Arial" w:cs="Arial"/>
          <w:sz w:val="15"/>
          <w:szCs w:val="15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432C8B" w14:paraId="6CE86F0A" w14:textId="77777777" w:rsidTr="00432C8B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639F71" w14:textId="77777777" w:rsidR="00432C8B" w:rsidRDefault="00432C8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FIRMA SOLICITUD Y DECLARACIÓN</w:t>
            </w:r>
          </w:p>
        </w:tc>
      </w:tr>
      <w:tr w:rsidR="00E97E76" w:rsidRPr="00E97E76" w14:paraId="27C9680D" w14:textId="77777777" w:rsidTr="00432C8B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8CD4B" w14:textId="77777777" w:rsidR="00432C8B" w:rsidRPr="00E97E76" w:rsidRDefault="00432C8B">
            <w:pPr>
              <w:pStyle w:val="Default"/>
              <w:jc w:val="both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E97E76">
              <w:rPr>
                <w:rFonts w:ascii="Century Gothic" w:hAnsi="Century Gothic"/>
                <w:color w:val="auto"/>
                <w:sz w:val="18"/>
                <w:szCs w:val="18"/>
              </w:rPr>
              <w:t xml:space="preserve">El abajo firmante solicita bajo su responsabilidad que le sea concedida la licencia indicada, declarando </w:t>
            </w:r>
            <w:r w:rsidRPr="00E97E76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</w:rPr>
              <w:t>contar con todos los derechos necesarios para su ejecución</w:t>
            </w:r>
            <w:r w:rsidRPr="00E97E76">
              <w:rPr>
                <w:rFonts w:ascii="Century Gothic" w:hAnsi="Century Gothic"/>
                <w:color w:val="auto"/>
                <w:sz w:val="18"/>
                <w:szCs w:val="18"/>
              </w:rPr>
              <w:t xml:space="preserve"> y, así mismo,  conocer que la inexactitud, falsedad u omisión, de carácter esencial, en cualquier dato, manifestación o documento que se acompañe a la solicitud, o la no presentación ante la Administración de la documentación que sea en su caso requerida para acreditar el cumplimiento de lo declarado, o la comunicación, determinará la imposibilidad de ejercer la actuación desde el momento en que se tenga constancia de tales hechos y la declaración por el Ayuntamiento de tal circunstancia, sin perjuicio de responsabilidades civiles, penales o administrativas a que hubiere lugar, de conformidad con lo dispuesto en el artículo 164.6 de la con la Ley 11/2018, de 21 de diciembre, de Ordenación Territorial y Urbanística sostenible de Extremadura y artículo 69 de la Ley 39/2.015, de 1 de octubre, del Procedimiento Administrativo Común de las Administraciones Públicas. </w:t>
            </w:r>
          </w:p>
          <w:p w14:paraId="02E87710" w14:textId="77777777" w:rsidR="00432C8B" w:rsidRPr="00E97E76" w:rsidRDefault="00432C8B">
            <w:pPr>
              <w:pStyle w:val="Default"/>
              <w:jc w:val="both"/>
              <w:rPr>
                <w:rFonts w:ascii="Century Gothic" w:hAnsi="Century Gothic"/>
                <w:color w:val="auto"/>
                <w:sz w:val="18"/>
                <w:szCs w:val="18"/>
              </w:rPr>
            </w:pPr>
          </w:p>
          <w:p w14:paraId="2B2C58DC" w14:textId="77777777" w:rsidR="00432C8B" w:rsidRPr="00E97E76" w:rsidRDefault="00432C8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97E76">
              <w:rPr>
                <w:rFonts w:ascii="Century Gothic" w:hAnsi="Century Gothic"/>
                <w:sz w:val="20"/>
                <w:szCs w:val="20"/>
              </w:rPr>
              <w:t>En Jerte a   _____________  de _______________ 20____</w:t>
            </w:r>
          </w:p>
          <w:p w14:paraId="5F59C4AB" w14:textId="77777777" w:rsidR="00432C8B" w:rsidRPr="00E97E76" w:rsidRDefault="00432C8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1DAAF50" w14:textId="77777777" w:rsidR="00432C8B" w:rsidRPr="00E97E76" w:rsidRDefault="00432C8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  <w:r w:rsidRPr="00E97E76"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</w:p>
          <w:p w14:paraId="0D8445B7" w14:textId="77777777" w:rsidR="00432C8B" w:rsidRPr="00E97E76" w:rsidRDefault="00432C8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2673330E" w14:textId="77777777" w:rsidR="00432C8B" w:rsidRPr="00E97E76" w:rsidRDefault="00432C8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2C7A750E" w14:textId="77777777" w:rsidR="00432C8B" w:rsidRPr="00E97E76" w:rsidRDefault="00432C8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70E9732C" w14:textId="77777777" w:rsidR="00432C8B" w:rsidRPr="00E97E76" w:rsidRDefault="00432C8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97E76">
              <w:rPr>
                <w:rFonts w:ascii="Century Gothic" w:hAnsi="Century Gothic"/>
                <w:sz w:val="20"/>
                <w:szCs w:val="20"/>
              </w:rPr>
              <w:t>Fdo: El solicitante o su representante</w:t>
            </w:r>
          </w:p>
          <w:p w14:paraId="46F45E10" w14:textId="77777777" w:rsidR="00432C8B" w:rsidRPr="00E97E76" w:rsidRDefault="00432C8B">
            <w:pPr>
              <w:pStyle w:val="Default"/>
              <w:jc w:val="both"/>
              <w:rPr>
                <w:rFonts w:ascii="Century Gothic" w:hAnsi="Century Gothic"/>
                <w:color w:val="auto"/>
                <w:sz w:val="18"/>
                <w:szCs w:val="18"/>
              </w:rPr>
            </w:pPr>
          </w:p>
        </w:tc>
      </w:tr>
    </w:tbl>
    <w:p w14:paraId="74A98533" w14:textId="77777777" w:rsidR="00CF28C0" w:rsidRDefault="00CF28C0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p w14:paraId="2667E47F" w14:textId="77777777" w:rsidR="00D47B75" w:rsidRPr="00E97E76" w:rsidRDefault="00D47B75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D47B75" w:rsidRPr="000244F2" w14:paraId="13067B83" w14:textId="77777777" w:rsidTr="000B70D9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7AB5B66C" w14:textId="77777777" w:rsidR="00D47B75" w:rsidRPr="000244F2" w:rsidRDefault="00D47B75" w:rsidP="000B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CLÁUSULA DE PROTECCIÓN DE DATOS </w:t>
            </w:r>
          </w:p>
          <w:p w14:paraId="282448B8" w14:textId="77777777" w:rsidR="00D47B75" w:rsidRPr="000244F2" w:rsidRDefault="00D47B75" w:rsidP="000B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sz w:val="14"/>
                <w:szCs w:val="14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14:paraId="7ABCFAB2" w14:textId="77777777" w:rsidR="004D173E" w:rsidRPr="00E97E76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3EEA8204" w14:textId="77777777" w:rsidR="00B06C02" w:rsidRPr="00E97E76" w:rsidRDefault="00B06C02" w:rsidP="009900EC">
      <w:pPr>
        <w:spacing w:after="0" w:line="240" w:lineRule="atLeast"/>
        <w:ind w:right="-992"/>
        <w:jc w:val="both"/>
        <w:rPr>
          <w:rFonts w:ascii="Century Gothic" w:hAnsi="Century Gothic"/>
          <w:b/>
          <w:sz w:val="20"/>
          <w:szCs w:val="20"/>
        </w:rPr>
      </w:pPr>
    </w:p>
    <w:p w14:paraId="458A96F7" w14:textId="77777777" w:rsidR="00B06C02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70CE4E74" w14:textId="77777777" w:rsid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35A4B858" w14:textId="77777777" w:rsid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0B40D9B8" w14:textId="77777777" w:rsid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51ED21D6" w14:textId="77777777" w:rsid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1137FF36" w14:textId="77777777" w:rsid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765601DA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68C94944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3907D558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4CB4697B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5D8A31A4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100644B7" w14:textId="77777777" w:rsidR="00003B7D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2C4686BF" w14:textId="77777777" w:rsidR="00E97E76" w:rsidRPr="00E97E76" w:rsidRDefault="00E97E7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6CCECBBE" w14:textId="77777777" w:rsidR="00B06C02" w:rsidRPr="00E97E76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546B34C7" w14:textId="77777777" w:rsidR="00B06C02" w:rsidRPr="00E97E76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2FD4A0C4" w14:textId="77777777" w:rsidR="00B06C02" w:rsidRPr="00E97E76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0B285D51" w14:textId="77777777" w:rsidR="00B06C02" w:rsidRPr="00E97E76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2690A54C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16222948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37966C60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20C861B7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205CBE05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20F27C97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11A27E3B" w14:textId="77777777" w:rsidR="00B06C02" w:rsidRPr="00F2129B" w:rsidRDefault="00B06C02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color w:val="FF0000"/>
          <w:sz w:val="20"/>
          <w:szCs w:val="20"/>
        </w:rPr>
      </w:pPr>
    </w:p>
    <w:p w14:paraId="5598B73C" w14:textId="0579512A" w:rsidR="00B06C02" w:rsidRDefault="00003B7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  <w:r w:rsidRPr="00E97E76">
        <w:rPr>
          <w:rFonts w:ascii="Century Gothic" w:hAnsi="Century Gothic"/>
          <w:b/>
          <w:sz w:val="20"/>
          <w:szCs w:val="20"/>
        </w:rPr>
        <w:t>S</w:t>
      </w:r>
      <w:r w:rsidR="00297E78">
        <w:rPr>
          <w:rFonts w:ascii="Century Gothic" w:hAnsi="Century Gothic"/>
          <w:b/>
          <w:sz w:val="20"/>
          <w:szCs w:val="20"/>
        </w:rPr>
        <w:t>Ñ</w:t>
      </w:r>
      <w:r w:rsidRPr="00E97E76">
        <w:rPr>
          <w:rFonts w:ascii="Century Gothic" w:hAnsi="Century Gothic"/>
          <w:b/>
          <w:sz w:val="20"/>
          <w:szCs w:val="20"/>
        </w:rPr>
        <w:t>R</w:t>
      </w:r>
      <w:r w:rsidR="00297E78">
        <w:rPr>
          <w:rFonts w:ascii="Century Gothic" w:hAnsi="Century Gothic"/>
          <w:b/>
          <w:sz w:val="20"/>
          <w:szCs w:val="20"/>
        </w:rPr>
        <w:t>/</w:t>
      </w:r>
      <w:r>
        <w:rPr>
          <w:rFonts w:ascii="Century Gothic" w:hAnsi="Century Gothic"/>
          <w:b/>
          <w:sz w:val="20"/>
          <w:szCs w:val="20"/>
        </w:rPr>
        <w:t>A.</w:t>
      </w:r>
      <w:r w:rsidRPr="00E97E76">
        <w:rPr>
          <w:rFonts w:ascii="Century Gothic" w:hAnsi="Century Gothic"/>
          <w:b/>
          <w:sz w:val="20"/>
          <w:szCs w:val="20"/>
        </w:rPr>
        <w:t xml:space="preserve"> ALCALDE</w:t>
      </w:r>
      <w:r w:rsidR="00297E78">
        <w:rPr>
          <w:rFonts w:ascii="Century Gothic" w:hAnsi="Century Gothic"/>
          <w:b/>
          <w:sz w:val="20"/>
          <w:szCs w:val="20"/>
        </w:rPr>
        <w:t>/</w:t>
      </w:r>
      <w:r>
        <w:rPr>
          <w:rFonts w:ascii="Century Gothic" w:hAnsi="Century Gothic"/>
          <w:b/>
          <w:sz w:val="20"/>
          <w:szCs w:val="20"/>
        </w:rPr>
        <w:t>SA</w:t>
      </w:r>
      <w:r w:rsidRPr="00E97E76">
        <w:rPr>
          <w:rFonts w:ascii="Century Gothic" w:hAnsi="Century Gothic"/>
          <w:b/>
          <w:sz w:val="20"/>
          <w:szCs w:val="20"/>
        </w:rPr>
        <w:t xml:space="preserve"> DEL AYUNTAMIENTO DE JERTE</w:t>
      </w:r>
      <w:r>
        <w:rPr>
          <w:rFonts w:ascii="Century Gothic" w:hAnsi="Century Gothic"/>
          <w:b/>
          <w:sz w:val="20"/>
          <w:szCs w:val="20"/>
        </w:rPr>
        <w:t>.</w:t>
      </w:r>
    </w:p>
    <w:p w14:paraId="30D614A3" w14:textId="1FE28C41" w:rsidR="00003B7D" w:rsidRPr="00003B7D" w:rsidRDefault="00003B7D" w:rsidP="00003B7D">
      <w:pPr>
        <w:tabs>
          <w:tab w:val="left" w:pos="5130"/>
        </w:tabs>
      </w:pPr>
      <w:r>
        <w:tab/>
      </w:r>
    </w:p>
    <w:sectPr w:rsidR="00003B7D" w:rsidRPr="00003B7D" w:rsidSect="004D173E">
      <w:headerReference w:type="default" r:id="rId7"/>
      <w:pgSz w:w="11906" w:h="16838"/>
      <w:pgMar w:top="62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A744" w14:textId="77777777" w:rsidR="00EB3767" w:rsidRDefault="00EB3767" w:rsidP="008F267E">
      <w:pPr>
        <w:spacing w:after="0" w:line="240" w:lineRule="auto"/>
      </w:pPr>
      <w:r>
        <w:separator/>
      </w:r>
    </w:p>
  </w:endnote>
  <w:endnote w:type="continuationSeparator" w:id="0">
    <w:p w14:paraId="07392E58" w14:textId="77777777" w:rsidR="00EB3767" w:rsidRDefault="00EB3767" w:rsidP="008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CD3E7" w14:textId="77777777" w:rsidR="00EB3767" w:rsidRDefault="00EB3767" w:rsidP="008F267E">
      <w:pPr>
        <w:spacing w:after="0" w:line="240" w:lineRule="auto"/>
      </w:pPr>
      <w:r>
        <w:separator/>
      </w:r>
    </w:p>
  </w:footnote>
  <w:footnote w:type="continuationSeparator" w:id="0">
    <w:p w14:paraId="05D47313" w14:textId="77777777" w:rsidR="00EB3767" w:rsidRDefault="00EB3767" w:rsidP="008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1" w:type="dxa"/>
      <w:tblInd w:w="-885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30157E" w14:paraId="67FAB5DB" w14:textId="77777777" w:rsidTr="00C57276">
      <w:trPr>
        <w:trHeight w:val="1413"/>
      </w:trPr>
      <w:tc>
        <w:tcPr>
          <w:tcW w:w="1384" w:type="dxa"/>
          <w:vAlign w:val="center"/>
        </w:tcPr>
        <w:p w14:paraId="71F8E63B" w14:textId="77777777" w:rsidR="0030157E" w:rsidRPr="001B0B63" w:rsidRDefault="0030157E" w:rsidP="0030157E">
          <w:pPr>
            <w:pStyle w:val="Encabezado"/>
            <w:tabs>
              <w:tab w:val="center" w:pos="4333"/>
            </w:tabs>
            <w:jc w:val="both"/>
          </w:pPr>
          <w:r w:rsidRPr="009552E2">
            <w:rPr>
              <w:noProof/>
              <w:lang w:eastAsia="es-ES"/>
            </w:rPr>
            <w:drawing>
              <wp:inline distT="0" distB="0" distL="0" distR="0" wp14:anchorId="0B12F160" wp14:editId="70C2A898">
                <wp:extent cx="733425" cy="942975"/>
                <wp:effectExtent l="0" t="0" r="0" b="0"/>
                <wp:docPr id="59" name="Imagen 59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14:paraId="74A55872" w14:textId="77777777" w:rsidR="0030157E" w:rsidRPr="00FA255C" w:rsidRDefault="0030157E" w:rsidP="0030157E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</w:t>
          </w:r>
          <w:r w:rsidR="00C57276"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 w:rsidR="00C57276">
            <w:rPr>
              <w:rFonts w:ascii="Century Gothic" w:hAnsi="Century Gothic"/>
              <w:sz w:val="40"/>
              <w:szCs w:val="40"/>
              <w:u w:val="single"/>
            </w:rPr>
            <w:t xml:space="preserve">           </w:t>
          </w:r>
          <w:r w:rsidRPr="00E73C32">
            <w:rPr>
              <w:rFonts w:ascii="Century Gothic" w:hAnsi="Century Gothic"/>
              <w:u w:val="single"/>
            </w:rPr>
            <w:t>(Cáceres</w:t>
          </w:r>
          <w:r w:rsidR="00C57276"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14:paraId="063F06BA" w14:textId="77777777" w:rsidR="0030157E" w:rsidRPr="00FA255C" w:rsidRDefault="00C57276" w:rsidP="0030157E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FA255C">
            <w:rPr>
              <w:rFonts w:ascii="Century Gothic" w:hAnsi="Century Gothic"/>
              <w:b/>
              <w:sz w:val="17"/>
              <w:szCs w:val="17"/>
            </w:rPr>
            <w:t xml:space="preserve">C/Hornacina n º 3 NIF P1011000E  Tfno. 927470003  CP. 10612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="0030157E" w:rsidRPr="00003B7D">
              <w:rPr>
                <w:rStyle w:val="Hipervnculo"/>
                <w:rFonts w:ascii="Century Gothic" w:hAnsi="Century Gothic"/>
                <w:color w:val="auto"/>
                <w:sz w:val="17"/>
                <w:szCs w:val="17"/>
              </w:rPr>
              <w:t>www.jerte.es</w:t>
            </w:r>
          </w:hyperlink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14:paraId="3AF1C40B" w14:textId="77777777" w:rsidR="0030157E" w:rsidRDefault="0030157E" w:rsidP="0030157E">
          <w:pPr>
            <w:pStyle w:val="Encabezado"/>
            <w:tabs>
              <w:tab w:val="center" w:pos="4333"/>
            </w:tabs>
            <w:jc w:val="both"/>
          </w:pPr>
        </w:p>
      </w:tc>
    </w:tr>
  </w:tbl>
  <w:p w14:paraId="181F86ED" w14:textId="77777777" w:rsidR="00684156" w:rsidRDefault="00684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3927"/>
    <w:multiLevelType w:val="hybridMultilevel"/>
    <w:tmpl w:val="E3B677A0"/>
    <w:lvl w:ilvl="0" w:tplc="4BE643B4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51FE56F6"/>
    <w:multiLevelType w:val="hybridMultilevel"/>
    <w:tmpl w:val="23F2537C"/>
    <w:lvl w:ilvl="0" w:tplc="E56021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97744">
    <w:abstractNumId w:val="1"/>
  </w:num>
  <w:num w:numId="2" w16cid:durableId="12634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67E"/>
    <w:rsid w:val="00003B7D"/>
    <w:rsid w:val="00011B18"/>
    <w:rsid w:val="00080422"/>
    <w:rsid w:val="0011156F"/>
    <w:rsid w:val="00152BA5"/>
    <w:rsid w:val="001777FB"/>
    <w:rsid w:val="00180FE4"/>
    <w:rsid w:val="00196999"/>
    <w:rsid w:val="001E28CB"/>
    <w:rsid w:val="001F397F"/>
    <w:rsid w:val="00212DC2"/>
    <w:rsid w:val="00297E78"/>
    <w:rsid w:val="002B100C"/>
    <w:rsid w:val="002B6138"/>
    <w:rsid w:val="0030157E"/>
    <w:rsid w:val="003365AC"/>
    <w:rsid w:val="00343E8F"/>
    <w:rsid w:val="00354D66"/>
    <w:rsid w:val="003848D2"/>
    <w:rsid w:val="00394D93"/>
    <w:rsid w:val="003A6C75"/>
    <w:rsid w:val="003B7AC2"/>
    <w:rsid w:val="003E02B1"/>
    <w:rsid w:val="003E3A9B"/>
    <w:rsid w:val="003F0EDE"/>
    <w:rsid w:val="00403392"/>
    <w:rsid w:val="00412908"/>
    <w:rsid w:val="00413331"/>
    <w:rsid w:val="00432C8B"/>
    <w:rsid w:val="00457CAF"/>
    <w:rsid w:val="004B08C6"/>
    <w:rsid w:val="004B5230"/>
    <w:rsid w:val="004D173E"/>
    <w:rsid w:val="004E4610"/>
    <w:rsid w:val="005913E6"/>
    <w:rsid w:val="005948D6"/>
    <w:rsid w:val="005A2FC3"/>
    <w:rsid w:val="005F0D1A"/>
    <w:rsid w:val="00662039"/>
    <w:rsid w:val="00684156"/>
    <w:rsid w:val="00694992"/>
    <w:rsid w:val="00694F7B"/>
    <w:rsid w:val="006C2862"/>
    <w:rsid w:val="0070575D"/>
    <w:rsid w:val="007620B0"/>
    <w:rsid w:val="00775977"/>
    <w:rsid w:val="00775AD9"/>
    <w:rsid w:val="007955BC"/>
    <w:rsid w:val="007F1C2E"/>
    <w:rsid w:val="00811776"/>
    <w:rsid w:val="00820633"/>
    <w:rsid w:val="00867ECA"/>
    <w:rsid w:val="00873A54"/>
    <w:rsid w:val="008A3E52"/>
    <w:rsid w:val="008B6604"/>
    <w:rsid w:val="008F267E"/>
    <w:rsid w:val="00922351"/>
    <w:rsid w:val="00985EE3"/>
    <w:rsid w:val="009900EC"/>
    <w:rsid w:val="00996F56"/>
    <w:rsid w:val="009D56B8"/>
    <w:rsid w:val="009E3751"/>
    <w:rsid w:val="009E6FA8"/>
    <w:rsid w:val="009F6B05"/>
    <w:rsid w:val="00A30E8E"/>
    <w:rsid w:val="00A7474D"/>
    <w:rsid w:val="00AC0233"/>
    <w:rsid w:val="00AE15A2"/>
    <w:rsid w:val="00AE3111"/>
    <w:rsid w:val="00B014A2"/>
    <w:rsid w:val="00B06C02"/>
    <w:rsid w:val="00B22FE8"/>
    <w:rsid w:val="00B75E01"/>
    <w:rsid w:val="00BD40D4"/>
    <w:rsid w:val="00BE698E"/>
    <w:rsid w:val="00C155AC"/>
    <w:rsid w:val="00C3003E"/>
    <w:rsid w:val="00C56C12"/>
    <w:rsid w:val="00C57276"/>
    <w:rsid w:val="00CB175B"/>
    <w:rsid w:val="00CD316D"/>
    <w:rsid w:val="00CF28C0"/>
    <w:rsid w:val="00CF33FD"/>
    <w:rsid w:val="00D31FD9"/>
    <w:rsid w:val="00D47B75"/>
    <w:rsid w:val="00DA3A3F"/>
    <w:rsid w:val="00DB60AA"/>
    <w:rsid w:val="00DD1872"/>
    <w:rsid w:val="00E21E3B"/>
    <w:rsid w:val="00E64BAC"/>
    <w:rsid w:val="00E96333"/>
    <w:rsid w:val="00E97E76"/>
    <w:rsid w:val="00EB062B"/>
    <w:rsid w:val="00EB3767"/>
    <w:rsid w:val="00ED5E26"/>
    <w:rsid w:val="00EF61B5"/>
    <w:rsid w:val="00F00F42"/>
    <w:rsid w:val="00F10331"/>
    <w:rsid w:val="00F2129B"/>
    <w:rsid w:val="00F332F0"/>
    <w:rsid w:val="00F560AF"/>
    <w:rsid w:val="00F9393F"/>
    <w:rsid w:val="00FA6729"/>
    <w:rsid w:val="00FB33CD"/>
    <w:rsid w:val="00F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34E2"/>
  <w15:docId w15:val="{837B8E5F-DE51-4500-B467-B35E119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7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F267E"/>
  </w:style>
  <w:style w:type="table" w:styleId="Tablaconcuadrcula">
    <w:name w:val="Table Grid"/>
    <w:basedOn w:val="Tablanormal"/>
    <w:uiPriority w:val="59"/>
    <w:rsid w:val="008F26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267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F267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7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67E"/>
  </w:style>
  <w:style w:type="character" w:styleId="Hipervnculo">
    <w:name w:val="Hyperlink"/>
    <w:uiPriority w:val="99"/>
    <w:unhideWhenUsed/>
    <w:rsid w:val="0030157E"/>
    <w:rPr>
      <w:color w:val="0000FF"/>
      <w:u w:val="single"/>
    </w:rPr>
  </w:style>
  <w:style w:type="paragraph" w:customStyle="1" w:styleId="Default">
    <w:name w:val="Default"/>
    <w:rsid w:val="00762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Registro Jerte</cp:lastModifiedBy>
  <cp:revision>36</cp:revision>
  <cp:lastPrinted>2024-12-12T09:52:00Z</cp:lastPrinted>
  <dcterms:created xsi:type="dcterms:W3CDTF">2015-02-06T11:43:00Z</dcterms:created>
  <dcterms:modified xsi:type="dcterms:W3CDTF">2025-06-12T11:00:00Z</dcterms:modified>
</cp:coreProperties>
</file>